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AAFA" w14:textId="59C3DE2C" w:rsidR="00EE4AF8" w:rsidRDefault="002953B7">
      <w:pPr>
        <w:spacing w:after="0"/>
        <w:ind w:left="2129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4F9A62D" wp14:editId="769A2923">
            <wp:simplePos x="0" y="0"/>
            <wp:positionH relativeFrom="page">
              <wp:posOffset>577850</wp:posOffset>
            </wp:positionH>
            <wp:positionV relativeFrom="page">
              <wp:posOffset>577850</wp:posOffset>
            </wp:positionV>
            <wp:extent cx="1936750" cy="609600"/>
            <wp:effectExtent l="0" t="0" r="6350" b="0"/>
            <wp:wrapTopAndBottom/>
            <wp:docPr id="275" name="Picture 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cture 2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305">
        <w:rPr>
          <w:rFonts w:ascii="Trebuchet MS" w:eastAsia="Trebuchet MS" w:hAnsi="Trebuchet MS" w:cs="Trebuchet MS"/>
          <w:b/>
          <w:sz w:val="24"/>
        </w:rPr>
        <w:t xml:space="preserve"> </w:t>
      </w:r>
    </w:p>
    <w:p w14:paraId="55501C66" w14:textId="0EB148CC" w:rsidR="00EE4AF8" w:rsidRDefault="00EE4AF8" w:rsidP="002953B7">
      <w:pPr>
        <w:spacing w:after="0"/>
        <w:jc w:val="center"/>
      </w:pPr>
    </w:p>
    <w:p w14:paraId="2852BE5A" w14:textId="0B3630DD" w:rsidR="00EE4AF8" w:rsidRDefault="000B7305" w:rsidP="002953B7">
      <w:pPr>
        <w:spacing w:after="122"/>
        <w:jc w:val="center"/>
      </w:pPr>
      <w:r>
        <w:rPr>
          <w:rFonts w:ascii="Trebuchet MS" w:eastAsia="Trebuchet MS" w:hAnsi="Trebuchet MS" w:cs="Trebuchet MS"/>
          <w:b/>
          <w:sz w:val="24"/>
        </w:rPr>
        <w:t>WITHDRAWAL FROM STUDY PROGRAMME</w:t>
      </w:r>
    </w:p>
    <w:p w14:paraId="095D5B57" w14:textId="77777777" w:rsidR="00EE4AF8" w:rsidRDefault="000B7305">
      <w:pPr>
        <w:spacing w:after="101"/>
        <w:ind w:left="909"/>
        <w:jc w:val="center"/>
      </w:pPr>
      <w:r>
        <w:rPr>
          <w:rFonts w:ascii="Trebuchet MS" w:eastAsia="Trebuchet MS" w:hAnsi="Trebuchet MS" w:cs="Trebuchet MS"/>
          <w:sz w:val="10"/>
        </w:rPr>
        <w:t xml:space="preserve"> </w:t>
      </w:r>
    </w:p>
    <w:p w14:paraId="5D85C782" w14:textId="77777777" w:rsidR="00EE4AF8" w:rsidRDefault="000B7305">
      <w:pPr>
        <w:spacing w:after="0" w:line="240" w:lineRule="auto"/>
        <w:ind w:left="2894" w:hanging="2018"/>
      </w:pPr>
      <w:r>
        <w:rPr>
          <w:rFonts w:ascii="Arial" w:eastAsia="Arial" w:hAnsi="Arial" w:cs="Arial"/>
        </w:rPr>
        <w:t xml:space="preserve">This form should be completed in the case of a student withdrawing from an enrolment in a study programme before completion of the study programme. </w:t>
      </w:r>
    </w:p>
    <w:p w14:paraId="7043BB30" w14:textId="51B81D9F" w:rsidR="00EE4AF8" w:rsidRDefault="000B7305">
      <w:pPr>
        <w:spacing w:after="0"/>
        <w:ind w:left="909"/>
        <w:jc w:val="center"/>
      </w:pPr>
      <w:r>
        <w:rPr>
          <w:rFonts w:ascii="Trebuchet MS" w:eastAsia="Trebuchet MS" w:hAnsi="Trebuchet MS" w:cs="Trebuchet MS"/>
          <w:sz w:val="10"/>
        </w:rPr>
        <w:t xml:space="preserve"> </w:t>
      </w:r>
    </w:p>
    <w:tbl>
      <w:tblPr>
        <w:tblStyle w:val="TableGrid"/>
        <w:tblW w:w="10651" w:type="dxa"/>
        <w:tblInd w:w="645" w:type="dxa"/>
        <w:tblCellMar>
          <w:top w:w="7" w:type="dxa"/>
          <w:left w:w="100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577"/>
        <w:gridCol w:w="6720"/>
        <w:gridCol w:w="3354"/>
      </w:tblGrid>
      <w:tr w:rsidR="00EE4AF8" w14:paraId="195A83A5" w14:textId="77777777" w:rsidTr="002953B7">
        <w:trPr>
          <w:trHeight w:val="295"/>
        </w:trPr>
        <w:tc>
          <w:tcPr>
            <w:tcW w:w="10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1710F07" w14:textId="77777777" w:rsidR="00EE4AF8" w:rsidRDefault="000B7305">
            <w:pPr>
              <w:spacing w:after="0"/>
              <w:ind w:left="6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CONTACT DETAILS </w:t>
            </w:r>
          </w:p>
        </w:tc>
      </w:tr>
      <w:tr w:rsidR="00EE4AF8" w14:paraId="1DE66A6D" w14:textId="77777777" w:rsidTr="002953B7">
        <w:trPr>
          <w:trHeight w:val="2479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40790D69" w14:textId="77777777" w:rsidR="00EE4AF8" w:rsidRDefault="000B7305">
            <w:pPr>
              <w:spacing w:after="80"/>
              <w:ind w:right="5"/>
              <w:jc w:val="center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</w:p>
          <w:p w14:paraId="7F043F05" w14:textId="77777777" w:rsidR="00EE4AF8" w:rsidRDefault="000B7305">
            <w:pPr>
              <w:spacing w:after="0"/>
              <w:ind w:right="53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1 </w:t>
            </w:r>
          </w:p>
        </w:tc>
        <w:tc>
          <w:tcPr>
            <w:tcW w:w="100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0F2A6C3" w14:textId="77777777" w:rsidR="00EE4AF8" w:rsidRDefault="000B7305">
            <w:pPr>
              <w:spacing w:after="224"/>
              <w:ind w:left="5"/>
            </w:pPr>
            <w:r>
              <w:rPr>
                <w:rFonts w:ascii="Trebuchet MS" w:eastAsia="Trebuchet MS" w:hAnsi="Trebuchet MS" w:cs="Trebuchet MS"/>
                <w:sz w:val="4"/>
              </w:rPr>
              <w:t xml:space="preserve"> </w:t>
            </w:r>
          </w:p>
          <w:p w14:paraId="57F48219" w14:textId="313C5426" w:rsidR="00EE4AF8" w:rsidRDefault="000B7305">
            <w:pPr>
              <w:spacing w:after="60"/>
              <w:ind w:left="5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Name: </w:t>
            </w:r>
            <w:r>
              <w:rPr>
                <w:rFonts w:ascii="Trebuchet MS" w:eastAsia="Trebuchet MS" w:hAnsi="Trebuchet MS" w:cs="Trebuchet MS"/>
                <w:sz w:val="20"/>
              </w:rPr>
              <w:t>_____________________________________</w:t>
            </w:r>
            <w:r>
              <w:rPr>
                <w:rFonts w:ascii="Trebuchet MS" w:eastAsia="Trebuchet MS" w:hAnsi="Trebuchet MS" w:cs="Trebuchet MS"/>
                <w:sz w:val="20"/>
              </w:rPr>
              <w:t>_</w:t>
            </w:r>
            <w:r>
              <w:rPr>
                <w:rFonts w:ascii="Trebuchet MS" w:eastAsia="Trebuchet MS" w:hAnsi="Trebuchet MS" w:cs="Trebuchet MS"/>
                <w:sz w:val="20"/>
              </w:rPr>
              <w:t>_</w:t>
            </w:r>
            <w:r>
              <w:rPr>
                <w:rFonts w:ascii="Trebuchet MS" w:eastAsia="Trebuchet MS" w:hAnsi="Trebuchet MS" w:cs="Trebuchet MS"/>
                <w:sz w:val="20"/>
              </w:rPr>
              <w:t>_</w:t>
            </w:r>
            <w:r>
              <w:rPr>
                <w:rFonts w:ascii="Trebuchet MS" w:eastAsia="Trebuchet MS" w:hAnsi="Trebuchet MS" w:cs="Trebuchet MS"/>
                <w:sz w:val="20"/>
              </w:rPr>
              <w:t>_</w:t>
            </w:r>
            <w:r>
              <w:rPr>
                <w:rFonts w:ascii="Trebuchet MS" w:eastAsia="Trebuchet MS" w:hAnsi="Trebuchet MS" w:cs="Trebuchet MS"/>
                <w:sz w:val="20"/>
              </w:rPr>
              <w:t>_</w:t>
            </w:r>
            <w:r>
              <w:rPr>
                <w:rFonts w:ascii="Trebuchet MS" w:eastAsia="Trebuchet MS" w:hAnsi="Trebuchet MS" w:cs="Trebuchet MS"/>
                <w:sz w:val="20"/>
              </w:rPr>
              <w:t>_</w:t>
            </w:r>
            <w:r>
              <w:rPr>
                <w:rFonts w:ascii="Trebuchet MS" w:eastAsia="Trebuchet MS" w:hAnsi="Trebuchet MS" w:cs="Trebuchet MS"/>
                <w:sz w:val="20"/>
              </w:rPr>
              <w:t>_</w:t>
            </w:r>
            <w:r>
              <w:rPr>
                <w:rFonts w:ascii="Trebuchet MS" w:eastAsia="Trebuchet MS" w:hAnsi="Trebuchet MS" w:cs="Trebuchet MS"/>
                <w:sz w:val="20"/>
              </w:rPr>
              <w:t>_</w:t>
            </w:r>
            <w:r>
              <w:rPr>
                <w:rFonts w:ascii="Trebuchet MS" w:eastAsia="Trebuchet MS" w:hAnsi="Trebuchet MS" w:cs="Trebuchet MS"/>
                <w:sz w:val="20"/>
              </w:rPr>
              <w:t>_</w:t>
            </w:r>
            <w:r>
              <w:rPr>
                <w:rFonts w:ascii="Trebuchet MS" w:eastAsia="Trebuchet MS" w:hAnsi="Trebuchet MS" w:cs="Trebuchet MS"/>
                <w:sz w:val="20"/>
              </w:rPr>
              <w:t>_</w:t>
            </w:r>
            <w:r>
              <w:rPr>
                <w:rFonts w:ascii="Trebuchet MS" w:eastAsia="Trebuchet MS" w:hAnsi="Trebuchet MS" w:cs="Trebuchet MS"/>
                <w:sz w:val="20"/>
              </w:rPr>
              <w:t>_</w:t>
            </w:r>
            <w:r>
              <w:rPr>
                <w:rFonts w:ascii="Trebuchet MS" w:eastAsia="Trebuchet MS" w:hAnsi="Trebuchet MS" w:cs="Trebuchet MS"/>
                <w:sz w:val="20"/>
              </w:rPr>
              <w:t>_</w:t>
            </w:r>
            <w:r>
              <w:rPr>
                <w:rFonts w:ascii="Trebuchet MS" w:eastAsia="Trebuchet MS" w:hAnsi="Trebuchet MS" w:cs="Trebuchet MS"/>
                <w:sz w:val="20"/>
              </w:rPr>
              <w:t>_</w:t>
            </w:r>
            <w:r>
              <w:rPr>
                <w:rFonts w:ascii="Trebuchet MS" w:eastAsia="Trebuchet MS" w:hAnsi="Trebuchet MS" w:cs="Trebuchet MS"/>
                <w:sz w:val="20"/>
              </w:rPr>
              <w:t>_</w:t>
            </w:r>
            <w:r>
              <w:rPr>
                <w:rFonts w:ascii="Trebuchet MS" w:eastAsia="Trebuchet MS" w:hAnsi="Trebuchet MS" w:cs="Trebuchet MS"/>
                <w:sz w:val="20"/>
              </w:rPr>
              <w:t xml:space="preserve">     Student ID: _______________________ </w:t>
            </w:r>
          </w:p>
          <w:p w14:paraId="5A2FCB34" w14:textId="77777777" w:rsidR="00EE4AF8" w:rsidRDefault="000B7305">
            <w:pPr>
              <w:spacing w:after="60"/>
              <w:ind w:left="5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  <w:p w14:paraId="769366B9" w14:textId="77777777" w:rsidR="00EE4AF8" w:rsidRDefault="000B7305">
            <w:pPr>
              <w:spacing w:after="60"/>
              <w:ind w:left="5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Tel: ________________________________________    Mobile: _________________________________________ </w:t>
            </w:r>
          </w:p>
          <w:p w14:paraId="0FD8C970" w14:textId="77777777" w:rsidR="00EE4AF8" w:rsidRDefault="000B7305">
            <w:pPr>
              <w:spacing w:after="60"/>
              <w:ind w:left="5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  <w:p w14:paraId="0AB4757A" w14:textId="77777777" w:rsidR="00EE4AF8" w:rsidRDefault="000B7305">
            <w:pPr>
              <w:spacing w:after="60"/>
              <w:ind w:left="5"/>
            </w:pPr>
            <w:r>
              <w:rPr>
                <w:rFonts w:ascii="Trebuchet MS" w:eastAsia="Trebuchet MS" w:hAnsi="Trebuchet MS" w:cs="Trebuchet MS"/>
                <w:sz w:val="20"/>
              </w:rPr>
              <w:t>Email: __________________________________________________</w:t>
            </w:r>
            <w:r>
              <w:rPr>
                <w:rFonts w:ascii="Trebuchet MS" w:eastAsia="Trebuchet MS" w:hAnsi="Trebuchet MS" w:cs="Trebuchet MS"/>
                <w:sz w:val="20"/>
              </w:rPr>
              <w:t xml:space="preserve">______________________________________ </w:t>
            </w:r>
          </w:p>
          <w:p w14:paraId="480B8E1B" w14:textId="77777777" w:rsidR="00EE4AF8" w:rsidRDefault="000B7305">
            <w:pPr>
              <w:spacing w:after="61"/>
              <w:ind w:left="5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  <w:p w14:paraId="7E5771E7" w14:textId="77777777" w:rsidR="00EE4AF8" w:rsidRDefault="000B7305">
            <w:pPr>
              <w:spacing w:after="0"/>
              <w:ind w:left="5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Postal Address:   _______________________________________________________________________________ </w:t>
            </w:r>
          </w:p>
          <w:p w14:paraId="7BB9B1C9" w14:textId="77777777" w:rsidR="00EE4AF8" w:rsidRDefault="000B7305">
            <w:pPr>
              <w:spacing w:after="0"/>
              <w:ind w:left="5"/>
            </w:pPr>
            <w:r>
              <w:rPr>
                <w:rFonts w:ascii="Trebuchet MS" w:eastAsia="Trebuchet MS" w:hAnsi="Trebuchet MS" w:cs="Trebuchet MS"/>
                <w:sz w:val="8"/>
              </w:rPr>
              <w:t xml:space="preserve"> </w:t>
            </w:r>
          </w:p>
        </w:tc>
      </w:tr>
      <w:tr w:rsidR="00EE4AF8" w14:paraId="72958D1F" w14:textId="77777777" w:rsidTr="002953B7">
        <w:trPr>
          <w:trHeight w:val="308"/>
        </w:trPr>
        <w:tc>
          <w:tcPr>
            <w:tcW w:w="1065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B8D9B8F" w14:textId="77777777" w:rsidR="00EE4AF8" w:rsidRDefault="000B7305">
            <w:pPr>
              <w:spacing w:after="0"/>
              <w:ind w:left="6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STUDY PROGRAMME</w:t>
            </w: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EE4AF8" w14:paraId="24DED92C" w14:textId="77777777" w:rsidTr="002953B7">
        <w:trPr>
          <w:trHeight w:val="1029"/>
        </w:trPr>
        <w:tc>
          <w:tcPr>
            <w:tcW w:w="577" w:type="dxa"/>
            <w:tcBorders>
              <w:top w:val="single" w:sz="2" w:space="0" w:color="DFDFDF"/>
              <w:left w:val="single" w:sz="4" w:space="0" w:color="000000"/>
              <w:bottom w:val="single" w:sz="2" w:space="0" w:color="DFDFDF"/>
              <w:right w:val="single" w:sz="6" w:space="0" w:color="000000"/>
            </w:tcBorders>
            <w:shd w:val="clear" w:color="auto" w:fill="DFDFDF"/>
          </w:tcPr>
          <w:p w14:paraId="6E53C5BC" w14:textId="77777777" w:rsidR="00EE4AF8" w:rsidRDefault="000B7305">
            <w:pPr>
              <w:spacing w:after="0"/>
              <w:ind w:right="42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2 </w:t>
            </w:r>
          </w:p>
        </w:tc>
        <w:tc>
          <w:tcPr>
            <w:tcW w:w="10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5B7A8" w14:textId="77777777" w:rsidR="00EE4AF8" w:rsidRDefault="000B7305">
            <w:pPr>
              <w:spacing w:after="0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  <w:p w14:paraId="07F37357" w14:textId="3CA21234" w:rsidR="00EE4AF8" w:rsidRDefault="000B7305">
            <w:pPr>
              <w:spacing w:after="0"/>
            </w:pPr>
            <w:r>
              <w:rPr>
                <w:rFonts w:ascii="Trebuchet MS" w:eastAsia="Trebuchet MS" w:hAnsi="Trebuchet MS" w:cs="Trebuchet MS"/>
                <w:sz w:val="20"/>
              </w:rPr>
              <w:t>Name of Course: ___________________________________________________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</w:rPr>
              <w:t>_</w:t>
            </w:r>
            <w:r>
              <w:rPr>
                <w:rFonts w:ascii="Trebuchet MS" w:eastAsia="Trebuchet MS" w:hAnsi="Trebuchet MS" w:cs="Trebuchet MS"/>
                <w:sz w:val="20"/>
              </w:rPr>
              <w:t xml:space="preserve">  Code</w:t>
            </w:r>
            <w:proofErr w:type="gramEnd"/>
            <w:r>
              <w:rPr>
                <w:rFonts w:ascii="Trebuchet MS" w:eastAsia="Trebuchet MS" w:hAnsi="Trebuchet MS" w:cs="Trebuchet MS"/>
                <w:sz w:val="20"/>
              </w:rPr>
              <w:t xml:space="preserve">: _____________________ </w:t>
            </w:r>
          </w:p>
          <w:p w14:paraId="219C72C6" w14:textId="77777777" w:rsidR="00EE4AF8" w:rsidRDefault="000B7305">
            <w:pPr>
              <w:spacing w:after="0"/>
              <w:ind w:left="1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  <w:p w14:paraId="09EBE92E" w14:textId="77777777" w:rsidR="00EE4AF8" w:rsidRDefault="000B7305">
            <w:pPr>
              <w:spacing w:after="0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Date of withdrawal: _____________________ </w:t>
            </w:r>
          </w:p>
          <w:p w14:paraId="3A5D359F" w14:textId="77777777" w:rsidR="00EE4AF8" w:rsidRDefault="000B7305">
            <w:pPr>
              <w:spacing w:after="0"/>
            </w:pPr>
            <w:r>
              <w:rPr>
                <w:rFonts w:ascii="Trebuchet MS" w:eastAsia="Trebuchet MS" w:hAnsi="Trebuchet MS" w:cs="Trebuchet MS"/>
                <w:sz w:val="8"/>
              </w:rPr>
              <w:t xml:space="preserve"> </w:t>
            </w:r>
          </w:p>
        </w:tc>
      </w:tr>
      <w:tr w:rsidR="00EE4AF8" w14:paraId="3341490F" w14:textId="77777777" w:rsidTr="002953B7">
        <w:trPr>
          <w:trHeight w:val="308"/>
        </w:trPr>
        <w:tc>
          <w:tcPr>
            <w:tcW w:w="1065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43E409B" w14:textId="77777777" w:rsidR="00EE4AF8" w:rsidRDefault="000B7305">
            <w:pPr>
              <w:spacing w:after="0"/>
              <w:ind w:left="6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REASON FOR WITHDRAWAL</w:t>
            </w: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EE4AF8" w14:paraId="2904BF1A" w14:textId="77777777" w:rsidTr="002953B7">
        <w:trPr>
          <w:trHeight w:val="2440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A9C9A9D" w14:textId="77777777" w:rsidR="00EE4AF8" w:rsidRDefault="000B7305">
            <w:pPr>
              <w:spacing w:after="0"/>
              <w:ind w:right="42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3 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474E5" w14:textId="77777777" w:rsidR="00EE4AF8" w:rsidRDefault="000B7305">
            <w:pPr>
              <w:spacing w:after="41"/>
              <w:ind w:left="12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</w:t>
            </w:r>
          </w:p>
          <w:p w14:paraId="1B653256" w14:textId="77777777" w:rsidR="00EE4AF8" w:rsidRDefault="000B7305">
            <w:pPr>
              <w:spacing w:after="41"/>
              <w:ind w:left="12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</w:t>
            </w:r>
          </w:p>
          <w:p w14:paraId="1448C91D" w14:textId="77777777" w:rsidR="00EE4AF8" w:rsidRDefault="000B7305">
            <w:pPr>
              <w:spacing w:after="41"/>
              <w:ind w:left="12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</w:t>
            </w:r>
          </w:p>
          <w:p w14:paraId="47581608" w14:textId="77777777" w:rsidR="00EE4AF8" w:rsidRDefault="000B7305">
            <w:pPr>
              <w:spacing w:after="41"/>
              <w:ind w:left="12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</w:t>
            </w:r>
          </w:p>
          <w:p w14:paraId="19520919" w14:textId="77777777" w:rsidR="00EE4AF8" w:rsidRDefault="000B7305">
            <w:pPr>
              <w:spacing w:after="42"/>
              <w:ind w:left="12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</w:t>
            </w:r>
          </w:p>
          <w:p w14:paraId="7B33D5E7" w14:textId="77777777" w:rsidR="00EE4AF8" w:rsidRDefault="000B7305">
            <w:pPr>
              <w:spacing w:after="41"/>
              <w:ind w:left="12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</w:t>
            </w:r>
          </w:p>
          <w:p w14:paraId="0EA1E63F" w14:textId="77777777" w:rsidR="00EE4AF8" w:rsidRDefault="000B7305">
            <w:pPr>
              <w:spacing w:after="41"/>
              <w:ind w:left="12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</w:t>
            </w:r>
          </w:p>
          <w:p w14:paraId="4DC41864" w14:textId="77777777" w:rsidR="002953B7" w:rsidRDefault="000B7305" w:rsidP="002953B7">
            <w:pPr>
              <w:spacing w:after="67"/>
              <w:ind w:left="12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</w:t>
            </w:r>
          </w:p>
          <w:p w14:paraId="54F2FEA7" w14:textId="77777777" w:rsidR="002953B7" w:rsidRDefault="002953B7" w:rsidP="002953B7">
            <w:pPr>
              <w:spacing w:after="67"/>
              <w:ind w:left="12"/>
              <w:rPr>
                <w:rFonts w:ascii="Trebuchet MS" w:eastAsia="Trebuchet MS" w:hAnsi="Trebuchet MS" w:cs="Trebuchet MS"/>
                <w:sz w:val="18"/>
              </w:rPr>
            </w:pPr>
          </w:p>
          <w:p w14:paraId="30A32436" w14:textId="77777777" w:rsidR="002953B7" w:rsidRDefault="002953B7" w:rsidP="002953B7">
            <w:pPr>
              <w:spacing w:after="67"/>
              <w:ind w:left="12"/>
              <w:rPr>
                <w:rFonts w:ascii="Trebuchet MS" w:eastAsia="Trebuchet MS" w:hAnsi="Trebuchet MS" w:cs="Trebuchet MS"/>
                <w:sz w:val="18"/>
              </w:rPr>
            </w:pPr>
          </w:p>
          <w:p w14:paraId="0992FD8B" w14:textId="77777777" w:rsidR="002953B7" w:rsidRDefault="002953B7" w:rsidP="002953B7">
            <w:pPr>
              <w:spacing w:after="67"/>
              <w:ind w:left="12"/>
              <w:rPr>
                <w:rFonts w:ascii="Trebuchet MS" w:eastAsia="Trebuchet MS" w:hAnsi="Trebuchet MS" w:cs="Trebuchet MS"/>
                <w:sz w:val="18"/>
              </w:rPr>
            </w:pPr>
          </w:p>
          <w:p w14:paraId="5C324B62" w14:textId="7DB0FAD0" w:rsidR="00EE4AF8" w:rsidRDefault="000B7305" w:rsidP="002953B7">
            <w:pPr>
              <w:spacing w:after="67"/>
              <w:ind w:left="12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Student’s signature: </w:t>
            </w:r>
            <w:r>
              <w:rPr>
                <w:rFonts w:ascii="Trebuchet MS" w:eastAsia="Trebuchet MS" w:hAnsi="Trebuchet MS" w:cs="Trebuchet MS"/>
                <w:sz w:val="20"/>
              </w:rPr>
              <w:t>_____________________</w:t>
            </w:r>
            <w:r>
              <w:rPr>
                <w:rFonts w:ascii="Trebuchet MS" w:eastAsia="Trebuchet MS" w:hAnsi="Trebuchet MS" w:cs="Trebuchet MS"/>
                <w:sz w:val="18"/>
              </w:rPr>
              <w:t xml:space="preserve"> 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2D5EE" w14:textId="77777777" w:rsidR="00EE4AF8" w:rsidRDefault="000B7305">
            <w:pPr>
              <w:spacing w:after="60" w:line="238" w:lineRule="auto"/>
              <w:ind w:left="8"/>
            </w:pPr>
            <w:r>
              <w:rPr>
                <w:rFonts w:ascii="Trebuchet MS" w:eastAsia="Trebuchet MS" w:hAnsi="Trebuchet MS" w:cs="Trebuchet MS"/>
                <w:sz w:val="18"/>
              </w:rPr>
              <w:t>S</w:t>
            </w:r>
            <w:r>
              <w:rPr>
                <w:rFonts w:ascii="Trebuchet MS" w:eastAsia="Trebuchet MS" w:hAnsi="Trebuchet MS" w:cs="Trebuchet MS"/>
                <w:sz w:val="18"/>
              </w:rPr>
              <w:t xml:space="preserve">ignature of staff member if unable to get form completed by the student: </w:t>
            </w:r>
          </w:p>
          <w:p w14:paraId="0655D173" w14:textId="77777777" w:rsidR="00EE4AF8" w:rsidRDefault="000B7305">
            <w:pPr>
              <w:spacing w:after="41"/>
              <w:ind w:left="8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</w:t>
            </w:r>
          </w:p>
          <w:p w14:paraId="2550CEEB" w14:textId="77777777" w:rsidR="00EE4AF8" w:rsidRDefault="000B7305">
            <w:pPr>
              <w:spacing w:after="41"/>
              <w:ind w:left="8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</w:t>
            </w:r>
          </w:p>
          <w:p w14:paraId="281ED24F" w14:textId="77777777" w:rsidR="00EE4AF8" w:rsidRDefault="000B7305">
            <w:pPr>
              <w:spacing w:after="41"/>
              <w:ind w:left="8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</w:t>
            </w:r>
          </w:p>
          <w:p w14:paraId="4176D85F" w14:textId="77777777" w:rsidR="00EE4AF8" w:rsidRDefault="000B7305">
            <w:pPr>
              <w:spacing w:after="42"/>
              <w:ind w:left="8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</w:t>
            </w:r>
          </w:p>
          <w:p w14:paraId="07578CC8" w14:textId="77777777" w:rsidR="00EE4AF8" w:rsidRDefault="000B7305">
            <w:pPr>
              <w:spacing w:after="41"/>
              <w:ind w:left="8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</w:t>
            </w:r>
          </w:p>
          <w:p w14:paraId="44C08715" w14:textId="77777777" w:rsidR="00EE4AF8" w:rsidRDefault="000B7305">
            <w:pPr>
              <w:spacing w:after="44"/>
              <w:ind w:left="8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</w:t>
            </w:r>
          </w:p>
          <w:p w14:paraId="290B13D6" w14:textId="77777777" w:rsidR="00EE4AF8" w:rsidRDefault="000B7305">
            <w:pPr>
              <w:spacing w:after="0"/>
              <w:ind w:left="8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________________________________ </w:t>
            </w:r>
          </w:p>
        </w:tc>
      </w:tr>
      <w:tr w:rsidR="00EE4AF8" w14:paraId="20BD594B" w14:textId="77777777" w:rsidTr="002953B7">
        <w:trPr>
          <w:trHeight w:val="284"/>
        </w:trPr>
        <w:tc>
          <w:tcPr>
            <w:tcW w:w="1065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098B99B" w14:textId="77777777" w:rsidR="00EE4AF8" w:rsidRDefault="000B7305">
            <w:pPr>
              <w:spacing w:after="0"/>
              <w:ind w:left="6"/>
              <w:rPr>
                <w:rFonts w:ascii="Trebuchet MS" w:eastAsia="Trebuchet MS" w:hAnsi="Trebuchet MS" w:cs="Trebuchet MS"/>
                <w:b/>
                <w:sz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DESTINATION</w:t>
            </w: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  <w:p w14:paraId="57E09C06" w14:textId="77777777" w:rsidR="000B7305" w:rsidRPr="000B7305" w:rsidRDefault="000B7305" w:rsidP="000B7305"/>
          <w:p w14:paraId="31EA3848" w14:textId="77777777" w:rsidR="000B7305" w:rsidRPr="000B7305" w:rsidRDefault="000B7305" w:rsidP="000B7305"/>
          <w:p w14:paraId="559BA0F3" w14:textId="77777777" w:rsidR="000B7305" w:rsidRPr="000B7305" w:rsidRDefault="000B7305" w:rsidP="000B7305"/>
          <w:p w14:paraId="3624116D" w14:textId="017DE3DF" w:rsidR="000B7305" w:rsidRPr="000B7305" w:rsidRDefault="000B7305" w:rsidP="000B7305">
            <w:pPr>
              <w:ind w:firstLine="720"/>
            </w:pPr>
          </w:p>
        </w:tc>
      </w:tr>
      <w:tr w:rsidR="00EE4AF8" w14:paraId="79F1EAF5" w14:textId="77777777" w:rsidTr="002953B7">
        <w:trPr>
          <w:trHeight w:val="4656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B174BCB" w14:textId="77777777" w:rsidR="00EE4AF8" w:rsidRDefault="000B7305">
            <w:pPr>
              <w:spacing w:after="0"/>
              <w:ind w:right="42"/>
              <w:jc w:val="center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lastRenderedPageBreak/>
              <w:t xml:space="preserve">4 </w:t>
            </w:r>
          </w:p>
        </w:tc>
        <w:tc>
          <w:tcPr>
            <w:tcW w:w="10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37167" w14:textId="5CD00D26" w:rsidR="00EE4AF8" w:rsidRDefault="000B7305">
            <w:pPr>
              <w:spacing w:after="20"/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AF79540" wp14:editId="77257C0F">
                      <wp:simplePos x="0" y="0"/>
                      <wp:positionH relativeFrom="column">
                        <wp:posOffset>2084781</wp:posOffset>
                      </wp:positionH>
                      <wp:positionV relativeFrom="paragraph">
                        <wp:posOffset>-60377</wp:posOffset>
                      </wp:positionV>
                      <wp:extent cx="9144" cy="2335022"/>
                      <wp:effectExtent l="0" t="0" r="0" b="0"/>
                      <wp:wrapSquare wrapText="bothSides"/>
                      <wp:docPr id="2726" name="Group 27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2335022"/>
                                <a:chOff x="0" y="0"/>
                                <a:chExt cx="9144" cy="2335022"/>
                              </a:xfrm>
                            </wpg:grpSpPr>
                            <wps:wsp>
                              <wps:cNvPr id="3316" name="Shape 3316"/>
                              <wps:cNvSpPr/>
                              <wps:spPr>
                                <a:xfrm>
                                  <a:off x="0" y="0"/>
                                  <a:ext cx="9144" cy="23350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33502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335022"/>
                                      </a:lnTo>
                                      <a:lnTo>
                                        <a:pt x="0" y="233502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726" style="width:0.720001pt;height:183.86pt;position:absolute;mso-position-horizontal-relative:text;mso-position-horizontal:absolute;margin-left:164.156pt;mso-position-vertical-relative:text;margin-top:-4.75421pt;" coordsize="91,23350">
                      <v:shape id="Shape 3317" style="position:absolute;width:91;height:23350;left:0;top:0;" coordsize="9144,2335022" path="m0,0l9144,0l9144,2335022l0,2335022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415340C" wp14:editId="6C7AA013">
                      <wp:simplePos x="0" y="0"/>
                      <wp:positionH relativeFrom="column">
                        <wp:posOffset>4249115</wp:posOffset>
                      </wp:positionH>
                      <wp:positionV relativeFrom="paragraph">
                        <wp:posOffset>-60377</wp:posOffset>
                      </wp:positionV>
                      <wp:extent cx="9144" cy="2335022"/>
                      <wp:effectExtent l="0" t="0" r="0" b="0"/>
                      <wp:wrapSquare wrapText="bothSides"/>
                      <wp:docPr id="2727" name="Group 27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2335022"/>
                                <a:chOff x="0" y="0"/>
                                <a:chExt cx="9144" cy="2335022"/>
                              </a:xfrm>
                            </wpg:grpSpPr>
                            <wps:wsp>
                              <wps:cNvPr id="3318" name="Shape 3318"/>
                              <wps:cNvSpPr/>
                              <wps:spPr>
                                <a:xfrm>
                                  <a:off x="0" y="0"/>
                                  <a:ext cx="9144" cy="23350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33502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335022"/>
                                      </a:lnTo>
                                      <a:lnTo>
                                        <a:pt x="0" y="233502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727" style="width:0.720001pt;height:183.86pt;position:absolute;mso-position-horizontal-relative:text;mso-position-horizontal:absolute;margin-left:334.576pt;mso-position-vertical-relative:text;margin-top:-4.75421pt;" coordsize="91,23350">
                      <v:shape id="Shape 3319" style="position:absolute;width:91;height:23350;left:0;top:0;" coordsize="9144,2335022" path="m0,0l9144,0l9144,2335022l0,2335022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rebuchet MS" w:eastAsia="Trebuchet MS" w:hAnsi="Trebuchet MS" w:cs="Trebuchet MS"/>
                <w:b/>
                <w:sz w:val="18"/>
              </w:rPr>
              <w:t xml:space="preserve">Further Study: </w:t>
            </w:r>
            <w:r w:rsidR="002953B7">
              <w:rPr>
                <w:rFonts w:ascii="Trebuchet MS" w:eastAsia="Trebuchet MS" w:hAnsi="Trebuchet MS" w:cs="Trebuchet MS"/>
                <w:b/>
                <w:sz w:val="18"/>
              </w:rPr>
              <w:t xml:space="preserve">                      </w:t>
            </w:r>
            <w:r>
              <w:rPr>
                <w:rFonts w:ascii="Trebuchet MS" w:eastAsia="Trebuchet MS" w:hAnsi="Trebuchet MS" w:cs="Trebuchet MS"/>
                <w:b/>
                <w:sz w:val="18"/>
              </w:rPr>
              <w:t xml:space="preserve">Employment: </w:t>
            </w:r>
            <w:r w:rsidR="002953B7">
              <w:rPr>
                <w:rFonts w:ascii="Trebuchet MS" w:eastAsia="Trebuchet MS" w:hAnsi="Trebuchet MS" w:cs="Trebuchet MS"/>
                <w:b/>
                <w:sz w:val="18"/>
              </w:rPr>
              <w:t xml:space="preserve">                         </w:t>
            </w:r>
            <w:r>
              <w:rPr>
                <w:rFonts w:ascii="Trebuchet MS" w:eastAsia="Trebuchet MS" w:hAnsi="Trebuchet MS" w:cs="Trebuchet MS"/>
                <w:b/>
                <w:sz w:val="18"/>
              </w:rPr>
              <w:t xml:space="preserve">Other:  </w:t>
            </w:r>
          </w:p>
          <w:p w14:paraId="4FE26145" w14:textId="77777777" w:rsidR="00EE4AF8" w:rsidRDefault="000B7305">
            <w:pPr>
              <w:spacing w:after="96"/>
              <w:ind w:left="12" w:right="3236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2"/>
              </w:rPr>
              <w:t xml:space="preserve"> </w:t>
            </w:r>
          </w:p>
          <w:p w14:paraId="3ABA80A3" w14:textId="77777777" w:rsidR="00EE4AF8" w:rsidRDefault="000B7305">
            <w:pPr>
              <w:spacing w:after="0"/>
              <w:ind w:left="12" w:right="3236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Course: ________________________ </w:t>
            </w:r>
            <w:r>
              <w:rPr>
                <w:rFonts w:ascii="Trebuchet MS" w:eastAsia="Trebuchet MS" w:hAnsi="Trebuchet MS" w:cs="Trebuchet MS"/>
                <w:sz w:val="18"/>
              </w:rPr>
              <w:t xml:space="preserve">Position: _______________________ </w:t>
            </w:r>
          </w:p>
          <w:p w14:paraId="1FE5CEA0" w14:textId="77777777" w:rsidR="00EE4AF8" w:rsidRDefault="000B7305">
            <w:pPr>
              <w:spacing w:after="0"/>
              <w:ind w:left="3183" w:right="3236"/>
            </w:pPr>
            <w:r>
              <w:rPr>
                <w:rFonts w:ascii="Trebuchet MS" w:eastAsia="Trebuchet MS" w:hAnsi="Trebuchet MS" w:cs="Trebuchet MS"/>
                <w:sz w:val="12"/>
              </w:rPr>
              <w:t xml:space="preserve"> </w:t>
            </w:r>
          </w:p>
          <w:p w14:paraId="4E3488B2" w14:textId="77777777" w:rsidR="00EE4AF8" w:rsidRDefault="000B7305">
            <w:pPr>
              <w:spacing w:after="0"/>
              <w:ind w:left="12" w:right="3236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</w:t>
            </w:r>
          </w:p>
          <w:p w14:paraId="506CF3D3" w14:textId="77777777" w:rsidR="00EE4AF8" w:rsidRDefault="000B7305" w:rsidP="002953B7">
            <w:pPr>
              <w:spacing w:after="0" w:line="216" w:lineRule="auto"/>
              <w:ind w:right="3236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Start: _________________________ Start: _________________________ </w:t>
            </w:r>
          </w:p>
          <w:p w14:paraId="7ED2B359" w14:textId="77777777" w:rsidR="00EE4AF8" w:rsidRDefault="000B7305">
            <w:pPr>
              <w:spacing w:after="142"/>
              <w:ind w:left="3183" w:right="3236"/>
            </w:pPr>
            <w:r>
              <w:rPr>
                <w:rFonts w:ascii="Trebuchet MS" w:eastAsia="Trebuchet MS" w:hAnsi="Trebuchet MS" w:cs="Trebuchet MS"/>
                <w:sz w:val="12"/>
              </w:rPr>
              <w:t xml:space="preserve"> </w:t>
            </w:r>
          </w:p>
          <w:p w14:paraId="74376B65" w14:textId="19E8262A" w:rsidR="00EE4AF8" w:rsidRDefault="000B7305">
            <w:pPr>
              <w:spacing w:after="0"/>
              <w:ind w:left="12" w:right="3236"/>
            </w:pPr>
            <w:r>
              <w:rPr>
                <w:rFonts w:ascii="Trebuchet MS" w:eastAsia="Trebuchet MS" w:hAnsi="Trebuchet MS" w:cs="Trebuchet MS"/>
                <w:sz w:val="28"/>
                <w:vertAlign w:val="superscript"/>
              </w:rPr>
              <w:t xml:space="preserve"> </w:t>
            </w:r>
            <w:r w:rsidR="002953B7">
              <w:rPr>
                <w:rFonts w:ascii="Trebuchet MS" w:eastAsia="Trebuchet MS" w:hAnsi="Trebuchet MS" w:cs="Trebuchet MS"/>
                <w:sz w:val="28"/>
                <w:vertAlign w:val="superscript"/>
              </w:rPr>
              <w:t xml:space="preserve">                                                 </w:t>
            </w:r>
            <w:r>
              <w:rPr>
                <w:rFonts w:ascii="Trebuchet MS" w:eastAsia="Trebuchet MS" w:hAnsi="Trebuchet MS" w:cs="Trebuchet MS"/>
                <w:sz w:val="18"/>
              </w:rPr>
              <w:t xml:space="preserve">Employer: ______________________ </w:t>
            </w:r>
          </w:p>
          <w:p w14:paraId="0D1FEA85" w14:textId="77777777" w:rsidR="00EE4AF8" w:rsidRDefault="000B7305">
            <w:pPr>
              <w:spacing w:after="33"/>
              <w:ind w:left="12" w:right="3236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Institution: _____________________ </w:t>
            </w:r>
            <w:r>
              <w:rPr>
                <w:rFonts w:ascii="Trebuchet MS" w:eastAsia="Trebuchet MS" w:hAnsi="Trebuchet MS" w:cs="Trebuchet MS"/>
                <w:sz w:val="18"/>
                <w:vertAlign w:val="subscript"/>
              </w:rPr>
              <w:t xml:space="preserve"> </w:t>
            </w:r>
          </w:p>
          <w:p w14:paraId="1C74A84A" w14:textId="70368D7C" w:rsidR="00EE4AF8" w:rsidRDefault="002953B7">
            <w:pPr>
              <w:spacing w:after="55"/>
              <w:ind w:left="12" w:right="3236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                                                   </w:t>
            </w:r>
            <w:r w:rsidR="000B7305">
              <w:rPr>
                <w:rFonts w:ascii="Trebuchet MS" w:eastAsia="Trebuchet MS" w:hAnsi="Trebuchet MS" w:cs="Trebuchet MS"/>
                <w:sz w:val="18"/>
              </w:rPr>
              <w:t xml:space="preserve"> Address: _______________________ </w:t>
            </w:r>
          </w:p>
          <w:p w14:paraId="4268ECA9" w14:textId="77777777" w:rsidR="00EE4AF8" w:rsidRDefault="000B7305">
            <w:pPr>
              <w:spacing w:after="0"/>
              <w:ind w:left="12" w:right="3236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Location: ______________________ </w:t>
            </w:r>
            <w:r>
              <w:rPr>
                <w:rFonts w:ascii="Trebuchet MS" w:eastAsia="Trebuchet MS" w:hAnsi="Trebuchet MS" w:cs="Trebuchet MS"/>
                <w:sz w:val="16"/>
                <w:vertAlign w:val="superscript"/>
              </w:rPr>
              <w:t xml:space="preserve"> </w:t>
            </w:r>
          </w:p>
          <w:p w14:paraId="4E4BD7B3" w14:textId="77777777" w:rsidR="00EE4AF8" w:rsidRDefault="000B7305">
            <w:pPr>
              <w:spacing w:after="0"/>
              <w:ind w:left="3183" w:right="3236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______________________________ </w:t>
            </w:r>
          </w:p>
          <w:p w14:paraId="4E9ED2BB" w14:textId="77777777" w:rsidR="00EE4AF8" w:rsidRDefault="000B7305">
            <w:pPr>
              <w:spacing w:after="103"/>
              <w:ind w:left="3183" w:right="3236"/>
            </w:pPr>
            <w:r>
              <w:rPr>
                <w:rFonts w:ascii="Trebuchet MS" w:eastAsia="Trebuchet MS" w:hAnsi="Trebuchet MS" w:cs="Trebuchet MS"/>
                <w:sz w:val="12"/>
              </w:rPr>
              <w:t xml:space="preserve"> </w:t>
            </w:r>
          </w:p>
          <w:p w14:paraId="3E072E92" w14:textId="77777777" w:rsidR="00EE4AF8" w:rsidRDefault="000B7305">
            <w:pPr>
              <w:spacing w:after="0"/>
              <w:ind w:left="3183" w:right="3236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Contact: _______________________ </w:t>
            </w:r>
          </w:p>
          <w:p w14:paraId="34925A53" w14:textId="77777777" w:rsidR="00EE4AF8" w:rsidRDefault="000B7305">
            <w:pPr>
              <w:spacing w:after="105"/>
              <w:ind w:left="3183" w:right="3236"/>
            </w:pPr>
            <w:r>
              <w:rPr>
                <w:rFonts w:ascii="Trebuchet MS" w:eastAsia="Trebuchet MS" w:hAnsi="Trebuchet MS" w:cs="Trebuchet MS"/>
                <w:sz w:val="12"/>
              </w:rPr>
              <w:t xml:space="preserve"> </w:t>
            </w:r>
          </w:p>
          <w:p w14:paraId="6DA00056" w14:textId="77777777" w:rsidR="00EE4AF8" w:rsidRDefault="000B7305">
            <w:pPr>
              <w:spacing w:after="0"/>
              <w:ind w:left="3183" w:right="3236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Tel: ___________________________ </w:t>
            </w:r>
          </w:p>
          <w:p w14:paraId="2E39C972" w14:textId="77777777" w:rsidR="00EE4AF8" w:rsidRDefault="000B7305">
            <w:pPr>
              <w:spacing w:after="0"/>
              <w:ind w:left="3183" w:right="3236"/>
            </w:pPr>
            <w:r>
              <w:rPr>
                <w:rFonts w:ascii="Trebuchet MS" w:eastAsia="Trebuchet MS" w:hAnsi="Trebuchet MS" w:cs="Trebuchet MS"/>
                <w:sz w:val="8"/>
              </w:rPr>
              <w:t xml:space="preserve"> </w:t>
            </w:r>
          </w:p>
        </w:tc>
      </w:tr>
      <w:tr w:rsidR="00EE4AF8" w14:paraId="4D85069E" w14:textId="77777777" w:rsidTr="002953B7">
        <w:trPr>
          <w:trHeight w:val="304"/>
        </w:trPr>
        <w:tc>
          <w:tcPr>
            <w:tcW w:w="10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0CFC352" w14:textId="77777777" w:rsidR="00EE4AF8" w:rsidRDefault="000B7305">
            <w:pPr>
              <w:spacing w:after="0"/>
              <w:ind w:left="6"/>
            </w:pPr>
            <w:r>
              <w:rPr>
                <w:rFonts w:ascii="Trebuchet MS" w:eastAsia="Trebuchet MS" w:hAnsi="Trebuchet MS" w:cs="Trebuchet MS"/>
                <w:b/>
                <w:sz w:val="20"/>
              </w:rPr>
              <w:t>OFFICE USE</w:t>
            </w: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EE4AF8" w14:paraId="472066A3" w14:textId="77777777" w:rsidTr="002953B7">
        <w:trPr>
          <w:trHeight w:val="1650"/>
        </w:trPr>
        <w:tc>
          <w:tcPr>
            <w:tcW w:w="10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Style w:val="TableGrid"/>
              <w:tblpPr w:vertAnchor="text" w:tblpX="2881" w:tblpY="178"/>
              <w:tblOverlap w:val="never"/>
              <w:tblW w:w="7535" w:type="dxa"/>
              <w:tblInd w:w="0" w:type="dxa"/>
              <w:tblCellMar>
                <w:top w:w="114" w:type="dxa"/>
                <w:left w:w="0" w:type="dxa"/>
                <w:bottom w:w="61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6"/>
              <w:gridCol w:w="3103"/>
              <w:gridCol w:w="2216"/>
            </w:tblGrid>
            <w:tr w:rsidR="00EE4AF8" w14:paraId="38124A8E" w14:textId="77777777" w:rsidTr="002953B7">
              <w:trPr>
                <w:trHeight w:val="535"/>
              </w:trPr>
              <w:tc>
                <w:tcPr>
                  <w:tcW w:w="22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5BAF79" w14:textId="77777777" w:rsidR="00EE4AF8" w:rsidRDefault="000B7305">
                  <w:pPr>
                    <w:spacing w:after="19"/>
                    <w:ind w:left="152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 xml:space="preserve"> </w:t>
                  </w:r>
                </w:p>
                <w:p w14:paraId="6F6760CA" w14:textId="77777777" w:rsidR="00EE4AF8" w:rsidRDefault="000B7305">
                  <w:pPr>
                    <w:spacing w:after="0"/>
                    <w:ind w:left="-134" w:right="-1374"/>
                  </w:pPr>
                  <w:r>
                    <w:rPr>
                      <w:rFonts w:ascii="Trebuchet MS" w:eastAsia="Trebuchet MS" w:hAnsi="Trebuchet MS" w:cs="Trebuchet MS"/>
                      <w:sz w:val="20"/>
                    </w:rPr>
                    <w:t xml:space="preserve">                                                                   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bottom"/>
                </w:tcPr>
                <w:p w14:paraId="6BF9092F" w14:textId="1C5F9D35" w:rsidR="00EE4AF8" w:rsidRDefault="00CE70E2" w:rsidP="00CE70E2">
                  <w:pPr>
                    <w:spacing w:after="0"/>
                    <w:ind w:right="140"/>
                  </w:pPr>
                  <w:r>
                    <w:rPr>
                      <w:rFonts w:ascii="Trebuchet MS" w:eastAsia="Trebuchet MS" w:hAnsi="Trebuchet MS" w:cs="Trebuchet MS"/>
                      <w:sz w:val="20"/>
                    </w:rPr>
                    <w:t xml:space="preserve">        </w:t>
                  </w:r>
                  <w:r w:rsidR="000B7305">
                    <w:rPr>
                      <w:rFonts w:ascii="Trebuchet MS" w:eastAsia="Trebuchet MS" w:hAnsi="Trebuchet MS" w:cs="Trebuchet MS"/>
                      <w:sz w:val="20"/>
                    </w:rPr>
                    <w:t xml:space="preserve">Library Clearance:  </w:t>
                  </w:r>
                </w:p>
              </w:tc>
              <w:tc>
                <w:tcPr>
                  <w:tcW w:w="22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BE24E2E" w14:textId="77777777" w:rsidR="00EE4AF8" w:rsidRDefault="000B7305">
                  <w:pPr>
                    <w:spacing w:after="19"/>
                    <w:ind w:left="153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 xml:space="preserve"> </w:t>
                  </w:r>
                </w:p>
                <w:p w14:paraId="43DE0929" w14:textId="77777777" w:rsidR="00EE4AF8" w:rsidRDefault="000B7305">
                  <w:pPr>
                    <w:spacing w:after="0"/>
                    <w:ind w:left="-35"/>
                  </w:pPr>
                  <w:r>
                    <w:rPr>
                      <w:rFonts w:ascii="Trebuchet MS" w:eastAsia="Trebuchet MS" w:hAnsi="Trebuchet MS" w:cs="Trebuchet MS"/>
                      <w:sz w:val="20"/>
                    </w:rPr>
                    <w:t xml:space="preserve">                          </w:t>
                  </w:r>
                </w:p>
              </w:tc>
            </w:tr>
          </w:tbl>
          <w:p w14:paraId="30C2E934" w14:textId="42FF3FB4" w:rsidR="00EE4AF8" w:rsidRDefault="000B7305">
            <w:pPr>
              <w:spacing w:after="0"/>
              <w:ind w:left="6"/>
            </w:pPr>
            <w:r>
              <w:rPr>
                <w:rFonts w:ascii="Trebuchet MS" w:eastAsia="Trebuchet MS" w:hAnsi="Trebuchet MS" w:cs="Trebuchet MS"/>
                <w:sz w:val="20"/>
              </w:rPr>
              <w:t>Sign &amp; date boxes to indicate</w:t>
            </w:r>
            <w:r w:rsidR="002953B7">
              <w:rPr>
                <w:rFonts w:ascii="Trebuchet MS" w:eastAsia="Trebuchet MS" w:hAnsi="Trebuchet MS" w:cs="Trebuchet MS"/>
                <w:sz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</w:rPr>
              <w:t xml:space="preserve">actions:  </w:t>
            </w:r>
          </w:p>
          <w:p w14:paraId="0387F0BA" w14:textId="5CEC3391" w:rsidR="00EE4AF8" w:rsidRDefault="000B7305">
            <w:pPr>
              <w:spacing w:after="0"/>
              <w:ind w:left="6" w:right="154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</w:rPr>
              <w:t xml:space="preserve">            </w:t>
            </w:r>
            <w:r>
              <w:rPr>
                <w:rFonts w:ascii="Trebuchet MS" w:eastAsia="Trebuchet MS" w:hAnsi="Trebuchet MS" w:cs="Trebuchet MS"/>
                <w:sz w:val="20"/>
              </w:rPr>
              <w:t>Academic Completion:</w:t>
            </w:r>
          </w:p>
          <w:p w14:paraId="112ACDC4" w14:textId="38FD467B" w:rsidR="00EE4AF8" w:rsidRDefault="000B7305">
            <w:pPr>
              <w:spacing w:after="22"/>
              <w:ind w:left="6" w:right="154"/>
              <w:rPr>
                <w:rFonts w:ascii="Trebuchet MS" w:eastAsia="Trebuchet MS" w:hAnsi="Trebuchet MS" w:cs="Trebuchet MS"/>
                <w:sz w:val="15"/>
              </w:rPr>
            </w:pPr>
            <w:r>
              <w:rPr>
                <w:rFonts w:ascii="Trebuchet MS" w:eastAsia="Trebuchet MS" w:hAnsi="Trebuchet MS" w:cs="Trebuchet MS"/>
                <w:sz w:val="15"/>
              </w:rPr>
              <w:t xml:space="preserve"> </w:t>
            </w:r>
          </w:p>
          <w:p w14:paraId="6785BF5D" w14:textId="77777777" w:rsidR="002953B7" w:rsidRDefault="002953B7">
            <w:pPr>
              <w:spacing w:after="22"/>
              <w:ind w:left="6" w:right="154"/>
            </w:pPr>
          </w:p>
          <w:tbl>
            <w:tblPr>
              <w:tblStyle w:val="TableGrid"/>
              <w:tblpPr w:vertAnchor="text" w:tblpX="2881" w:tblpYSpec="top"/>
              <w:tblOverlap w:val="never"/>
              <w:tblW w:w="7535" w:type="dxa"/>
              <w:tblInd w:w="0" w:type="dxa"/>
              <w:tblCellMar>
                <w:top w:w="0" w:type="dxa"/>
                <w:left w:w="0" w:type="dxa"/>
                <w:bottom w:w="121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6"/>
              <w:gridCol w:w="3103"/>
              <w:gridCol w:w="2216"/>
            </w:tblGrid>
            <w:tr w:rsidR="00EE4AF8" w14:paraId="3D4D2A81" w14:textId="77777777" w:rsidTr="002953B7">
              <w:trPr>
                <w:trHeight w:val="535"/>
              </w:trPr>
              <w:tc>
                <w:tcPr>
                  <w:tcW w:w="22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224828A" w14:textId="77777777" w:rsidR="00EE4AF8" w:rsidRDefault="000B7305">
                  <w:pPr>
                    <w:spacing w:after="0"/>
                    <w:ind w:left="152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 xml:space="preserve"> </w:t>
                  </w:r>
                </w:p>
                <w:p w14:paraId="3DB0B3A9" w14:textId="77777777" w:rsidR="00EE4AF8" w:rsidRDefault="000B7305">
                  <w:pPr>
                    <w:spacing w:after="0"/>
                    <w:ind w:left="-122" w:right="-668"/>
                  </w:pPr>
                  <w:r>
                    <w:rPr>
                      <w:rFonts w:ascii="Trebuchet MS" w:eastAsia="Trebuchet MS" w:hAnsi="Trebuchet MS" w:cs="Trebuchet MS"/>
                      <w:sz w:val="20"/>
                    </w:rPr>
                    <w:t xml:space="preserve">                                                      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bottom"/>
                </w:tcPr>
                <w:p w14:paraId="3EE937D5" w14:textId="77777777" w:rsidR="00EE4AF8" w:rsidRDefault="000B7305">
                  <w:pPr>
                    <w:spacing w:after="0"/>
                    <w:ind w:right="111"/>
                    <w:jc w:val="right"/>
                  </w:pPr>
                  <w:r>
                    <w:rPr>
                      <w:rFonts w:ascii="Trebuchet MS" w:eastAsia="Trebuchet MS" w:hAnsi="Trebuchet MS" w:cs="Trebuchet MS"/>
                      <w:sz w:val="20"/>
                    </w:rPr>
                    <w:t xml:space="preserve">Letter / Transcript mailed:  </w:t>
                  </w:r>
                </w:p>
              </w:tc>
              <w:tc>
                <w:tcPr>
                  <w:tcW w:w="22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40FAD44" w14:textId="77777777" w:rsidR="00EE4AF8" w:rsidRDefault="000B7305">
                  <w:pPr>
                    <w:spacing w:after="0"/>
                    <w:ind w:left="153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 xml:space="preserve"> </w:t>
                  </w:r>
                </w:p>
                <w:p w14:paraId="3876B6BC" w14:textId="77777777" w:rsidR="00EE4AF8" w:rsidRDefault="000B7305">
                  <w:pPr>
                    <w:spacing w:after="0"/>
                    <w:ind w:left="-7"/>
                  </w:pPr>
                  <w:r>
                    <w:rPr>
                      <w:rFonts w:ascii="Trebuchet MS" w:eastAsia="Trebuchet MS" w:hAnsi="Trebuchet MS" w:cs="Trebuchet MS"/>
                      <w:sz w:val="20"/>
                    </w:rPr>
                    <w:t xml:space="preserve">                          </w:t>
                  </w:r>
                </w:p>
              </w:tc>
            </w:tr>
          </w:tbl>
          <w:p w14:paraId="54647965" w14:textId="77777777" w:rsidR="00EE4AF8" w:rsidRDefault="000B7305">
            <w:pPr>
              <w:spacing w:after="68"/>
              <w:ind w:left="6" w:right="154"/>
            </w:pPr>
            <w:r>
              <w:rPr>
                <w:rFonts w:ascii="Trebuchet MS" w:eastAsia="Trebuchet MS" w:hAnsi="Trebuchet MS" w:cs="Trebuchet MS"/>
                <w:sz w:val="15"/>
              </w:rPr>
              <w:t xml:space="preserve"> </w:t>
            </w:r>
          </w:p>
          <w:p w14:paraId="2D91EC10" w14:textId="77777777" w:rsidR="00EE4AF8" w:rsidRDefault="000B7305">
            <w:pPr>
              <w:spacing w:after="0"/>
              <w:ind w:left="6" w:right="154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            Accountant Clearance:</w:t>
            </w:r>
          </w:p>
          <w:p w14:paraId="04B94777" w14:textId="77777777" w:rsidR="00EE4AF8" w:rsidRDefault="000B7305">
            <w:pPr>
              <w:spacing w:after="0"/>
              <w:ind w:left="6" w:right="154"/>
              <w:rPr>
                <w:rFonts w:ascii="Trebuchet MS" w:eastAsia="Trebuchet MS" w:hAnsi="Trebuchet MS" w:cs="Trebuchet MS"/>
                <w:sz w:val="15"/>
              </w:rPr>
            </w:pPr>
            <w:r>
              <w:rPr>
                <w:rFonts w:ascii="Trebuchet MS" w:eastAsia="Trebuchet MS" w:hAnsi="Trebuchet MS" w:cs="Trebuchet MS"/>
                <w:sz w:val="15"/>
              </w:rPr>
              <w:t xml:space="preserve"> </w:t>
            </w:r>
          </w:p>
          <w:p w14:paraId="46BA1748" w14:textId="77777777" w:rsidR="002953B7" w:rsidRDefault="002953B7">
            <w:pPr>
              <w:spacing w:after="0"/>
              <w:ind w:left="6" w:right="154"/>
              <w:rPr>
                <w:sz w:val="15"/>
              </w:rPr>
            </w:pPr>
          </w:p>
          <w:p w14:paraId="06C508D3" w14:textId="77777777" w:rsidR="002953B7" w:rsidRDefault="002953B7">
            <w:pPr>
              <w:spacing w:after="0"/>
              <w:ind w:left="6" w:right="154"/>
              <w:rPr>
                <w:sz w:val="15"/>
              </w:rPr>
            </w:pPr>
          </w:p>
          <w:tbl>
            <w:tblPr>
              <w:tblStyle w:val="TableGrid"/>
              <w:tblpPr w:vertAnchor="text" w:tblpX="2881" w:tblpYSpec="top"/>
              <w:tblOverlap w:val="never"/>
              <w:tblW w:w="7535" w:type="dxa"/>
              <w:tblInd w:w="0" w:type="dxa"/>
              <w:tblCellMar>
                <w:top w:w="0" w:type="dxa"/>
                <w:left w:w="0" w:type="dxa"/>
                <w:bottom w:w="121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6"/>
              <w:gridCol w:w="3103"/>
              <w:gridCol w:w="2216"/>
            </w:tblGrid>
            <w:tr w:rsidR="002953B7" w14:paraId="614263F8" w14:textId="77777777" w:rsidTr="00143DFF">
              <w:trPr>
                <w:trHeight w:val="535"/>
              </w:trPr>
              <w:tc>
                <w:tcPr>
                  <w:tcW w:w="22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7E0C955" w14:textId="77777777" w:rsidR="002953B7" w:rsidRDefault="002953B7" w:rsidP="002953B7">
                  <w:pPr>
                    <w:spacing w:after="0"/>
                    <w:ind w:left="152"/>
                  </w:pPr>
                </w:p>
                <w:p w14:paraId="4598A2D6" w14:textId="77777777" w:rsidR="002953B7" w:rsidRDefault="002953B7" w:rsidP="002953B7">
                  <w:pPr>
                    <w:spacing w:after="0"/>
                    <w:ind w:left="-122" w:right="-668"/>
                  </w:pPr>
                  <w:r>
                    <w:rPr>
                      <w:rFonts w:ascii="Trebuchet MS" w:eastAsia="Trebuchet MS" w:hAnsi="Trebuchet MS" w:cs="Trebuchet MS"/>
                      <w:sz w:val="20"/>
                    </w:rPr>
                    <w:t xml:space="preserve">                                                      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bottom"/>
                </w:tcPr>
                <w:p w14:paraId="0BABC73C" w14:textId="348823B1" w:rsidR="002953B7" w:rsidRDefault="00CE70E2" w:rsidP="00CE70E2">
                  <w:pPr>
                    <w:spacing w:after="0"/>
                    <w:ind w:right="111"/>
                    <w:jc w:val="center"/>
                  </w:pPr>
                  <w:r>
                    <w:rPr>
                      <w:rFonts w:ascii="Trebuchet MS" w:eastAsia="Trebuchet MS" w:hAnsi="Trebuchet MS" w:cs="Trebuchet MS"/>
                      <w:sz w:val="20"/>
                    </w:rPr>
                    <w:t>Advised Immigration:</w:t>
                  </w:r>
                  <w:r w:rsidR="002953B7">
                    <w:rPr>
                      <w:rFonts w:ascii="Trebuchet MS" w:eastAsia="Trebuchet MS" w:hAnsi="Trebuchet MS" w:cs="Trebuchet MS"/>
                      <w:sz w:val="20"/>
                    </w:rPr>
                    <w:t xml:space="preserve">  </w:t>
                  </w:r>
                </w:p>
              </w:tc>
              <w:tc>
                <w:tcPr>
                  <w:tcW w:w="22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806F3F4" w14:textId="77777777" w:rsidR="002953B7" w:rsidRDefault="002953B7" w:rsidP="002953B7">
                  <w:pPr>
                    <w:spacing w:after="0"/>
                    <w:ind w:left="153"/>
                  </w:pPr>
                  <w:r>
                    <w:rPr>
                      <w:rFonts w:ascii="Garamond" w:eastAsia="Garamond" w:hAnsi="Garamond" w:cs="Garamond"/>
                      <w:sz w:val="16"/>
                    </w:rPr>
                    <w:t xml:space="preserve"> </w:t>
                  </w:r>
                </w:p>
                <w:p w14:paraId="1DC9C976" w14:textId="77777777" w:rsidR="002953B7" w:rsidRDefault="002953B7" w:rsidP="002953B7">
                  <w:pPr>
                    <w:spacing w:after="0"/>
                    <w:ind w:left="-7"/>
                  </w:pPr>
                  <w:r>
                    <w:rPr>
                      <w:rFonts w:ascii="Trebuchet MS" w:eastAsia="Trebuchet MS" w:hAnsi="Trebuchet MS" w:cs="Trebuchet MS"/>
                      <w:sz w:val="20"/>
                    </w:rPr>
                    <w:t xml:space="preserve">                          </w:t>
                  </w:r>
                </w:p>
              </w:tc>
            </w:tr>
          </w:tbl>
          <w:p w14:paraId="4B021276" w14:textId="648849F4" w:rsidR="002953B7" w:rsidRDefault="002953B7" w:rsidP="002953B7">
            <w:pPr>
              <w:spacing w:after="68"/>
              <w:ind w:left="6" w:right="154"/>
            </w:pPr>
            <w:r>
              <w:rPr>
                <w:rFonts w:ascii="Trebuchet MS" w:eastAsia="Trebuchet MS" w:hAnsi="Trebuchet MS" w:cs="Trebuchet MS"/>
                <w:sz w:val="15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5"/>
              </w:rPr>
              <w:t xml:space="preserve">      </w:t>
            </w:r>
          </w:p>
          <w:p w14:paraId="4E0414E2" w14:textId="4239191D" w:rsidR="002953B7" w:rsidRPr="002953B7" w:rsidRDefault="002953B7">
            <w:pPr>
              <w:spacing w:after="0"/>
              <w:ind w:left="6" w:right="154"/>
              <w:rPr>
                <w:rFonts w:ascii="Trebuchet MS" w:hAnsi="Trebuchet MS" w:cs="Times New Roman"/>
                <w:sz w:val="20"/>
                <w:szCs w:val="20"/>
              </w:rPr>
            </w:pPr>
            <w:r w:rsidRPr="002953B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rebuchet MS" w:hAnsi="Trebuchet MS" w:cs="Times New Roman"/>
                <w:sz w:val="20"/>
                <w:szCs w:val="20"/>
              </w:rPr>
              <w:t>Advised</w:t>
            </w:r>
            <w:r w:rsidRPr="002953B7">
              <w:rPr>
                <w:rFonts w:ascii="Trebuchet MS" w:hAnsi="Trebuchet MS" w:cs="Times New Roman"/>
                <w:sz w:val="20"/>
                <w:szCs w:val="20"/>
              </w:rPr>
              <w:t xml:space="preserve"> Study</w:t>
            </w:r>
            <w:r w:rsidR="00CE70E2">
              <w:rPr>
                <w:rFonts w:ascii="Trebuchet MS" w:hAnsi="Trebuchet MS" w:cs="Times New Roman"/>
                <w:sz w:val="20"/>
                <w:szCs w:val="20"/>
              </w:rPr>
              <w:t xml:space="preserve"> L</w:t>
            </w:r>
            <w:r w:rsidRPr="002953B7">
              <w:rPr>
                <w:rFonts w:ascii="Trebuchet MS" w:hAnsi="Trebuchet MS" w:cs="Times New Roman"/>
                <w:sz w:val="20"/>
                <w:szCs w:val="20"/>
              </w:rPr>
              <w:t>ink</w:t>
            </w:r>
            <w:r w:rsidR="00CE70E2">
              <w:rPr>
                <w:rFonts w:ascii="Trebuchet MS" w:hAnsi="Trebuchet MS" w:cs="Times New Roman"/>
                <w:sz w:val="20"/>
                <w:szCs w:val="20"/>
              </w:rPr>
              <w:t>:</w:t>
            </w:r>
          </w:p>
          <w:p w14:paraId="1C450777" w14:textId="77777777" w:rsidR="002953B7" w:rsidRDefault="002953B7">
            <w:pPr>
              <w:spacing w:after="0"/>
              <w:ind w:left="6" w:right="154"/>
              <w:rPr>
                <w:sz w:val="15"/>
              </w:rPr>
            </w:pPr>
          </w:p>
          <w:p w14:paraId="5F4592FE" w14:textId="77777777" w:rsidR="002953B7" w:rsidRDefault="002953B7">
            <w:pPr>
              <w:spacing w:after="0"/>
              <w:ind w:left="6" w:right="154"/>
              <w:rPr>
                <w:sz w:val="15"/>
              </w:rPr>
            </w:pPr>
          </w:p>
          <w:p w14:paraId="5219E985" w14:textId="1F3C16DB" w:rsidR="002953B7" w:rsidRDefault="002953B7">
            <w:pPr>
              <w:spacing w:after="0"/>
              <w:ind w:left="6" w:right="154"/>
            </w:pPr>
          </w:p>
        </w:tc>
      </w:tr>
    </w:tbl>
    <w:p w14:paraId="410E5474" w14:textId="7D0585A6" w:rsidR="00EE4AF8" w:rsidRDefault="000B7305">
      <w:pPr>
        <w:spacing w:after="93"/>
        <w:ind w:left="540"/>
        <w:rPr>
          <w:rFonts w:ascii="Garamond" w:eastAsia="Garamond" w:hAnsi="Garamond" w:cs="Garamond"/>
          <w:sz w:val="16"/>
        </w:rPr>
      </w:pPr>
      <w:r>
        <w:rPr>
          <w:rFonts w:ascii="Garamond" w:eastAsia="Garamond" w:hAnsi="Garamond" w:cs="Garamond"/>
          <w:sz w:val="16"/>
        </w:rPr>
        <w:t xml:space="preserve"> </w:t>
      </w:r>
    </w:p>
    <w:p w14:paraId="57E51F13" w14:textId="03F4045B" w:rsidR="00CE70E2" w:rsidRPr="00AB3B88" w:rsidRDefault="00AB3B88">
      <w:pPr>
        <w:spacing w:after="93"/>
        <w:ind w:left="540"/>
        <w:rPr>
          <w:i/>
          <w:iCs/>
        </w:rPr>
      </w:pPr>
      <w:r w:rsidRPr="00AB3B88">
        <w:rPr>
          <w:i/>
          <w:iCs/>
        </w:rPr>
        <w:t>Please note:</w:t>
      </w:r>
    </w:p>
    <w:p w14:paraId="4357D09B" w14:textId="3AE845D4" w:rsidR="00AB3B88" w:rsidRDefault="00AB3B88">
      <w:pPr>
        <w:spacing w:after="93"/>
        <w:ind w:left="540"/>
      </w:pPr>
      <w:r w:rsidRPr="00AB3B88">
        <w:rPr>
          <w:b/>
          <w:bCs/>
        </w:rPr>
        <w:t>Domestic Student:</w:t>
      </w:r>
      <w:r>
        <w:t xml:space="preserve"> The college is required to notify the Study-link of the withdrawal. This will cease any support you receive from the government toward your study.</w:t>
      </w:r>
    </w:p>
    <w:p w14:paraId="49ABC115" w14:textId="74D0B456" w:rsidR="00AB3B88" w:rsidRDefault="00AB3B88">
      <w:pPr>
        <w:spacing w:after="93"/>
        <w:ind w:left="540"/>
      </w:pPr>
      <w:r w:rsidRPr="00AB3B88">
        <w:rPr>
          <w:b/>
          <w:bCs/>
        </w:rPr>
        <w:t xml:space="preserve">International Student: </w:t>
      </w:r>
      <w:r>
        <w:t xml:space="preserve">The College is required to notify the NZ Immigration of the withdrawal. This will cancel your </w:t>
      </w:r>
      <w:r w:rsidR="000B7305">
        <w:t>student</w:t>
      </w:r>
      <w:r>
        <w:t xml:space="preserve"> status in NZ.</w:t>
      </w:r>
    </w:p>
    <w:sectPr w:rsidR="00AB3B88">
      <w:footerReference w:type="default" r:id="rId7"/>
      <w:pgSz w:w="11906" w:h="16841"/>
      <w:pgMar w:top="1440" w:right="1246" w:bottom="1268" w:left="3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C66B" w14:textId="77777777" w:rsidR="000B7305" w:rsidRDefault="000B7305" w:rsidP="000B7305">
      <w:pPr>
        <w:spacing w:after="0" w:line="240" w:lineRule="auto"/>
      </w:pPr>
      <w:r>
        <w:separator/>
      </w:r>
    </w:p>
  </w:endnote>
  <w:endnote w:type="continuationSeparator" w:id="0">
    <w:p w14:paraId="4F7A5E08" w14:textId="77777777" w:rsidR="000B7305" w:rsidRDefault="000B7305" w:rsidP="000B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8405" w14:textId="77777777" w:rsidR="000B7305" w:rsidRDefault="000B7305" w:rsidP="000B7305">
    <w:pPr>
      <w:pStyle w:val="NoSpacing"/>
      <w:jc w:val="center"/>
    </w:pPr>
    <w:bookmarkStart w:id="0" w:name="_Hlk108098063"/>
    <w:r>
      <w:t xml:space="preserve">Alphacrucis </w:t>
    </w:r>
    <w:r>
      <w:sym w:font="Symbol" w:char="00BD"/>
    </w:r>
    <w:r>
      <w:t xml:space="preserve"> </w:t>
    </w:r>
    <w:smartTag w:uri="urn:schemas-microsoft-com:office:smarttags" w:element="address">
      <w:smartTag w:uri="urn:schemas-microsoft-com:office:smarttags" w:element="Street">
        <w:r>
          <w:t>60 Rockfield Rd</w:t>
        </w:r>
      </w:smartTag>
    </w:smartTag>
    <w:r>
      <w:t xml:space="preserve">, Penrose, </w:t>
    </w:r>
    <w:smartTag w:uri="urn:schemas-microsoft-com:office:smarttags" w:element="place">
      <w:smartTag w:uri="urn:schemas-microsoft-com:office:smarttags" w:element="City">
        <w:r>
          <w:t>Auckland</w:t>
        </w:r>
      </w:smartTag>
    </w:smartTag>
    <w:r>
      <w:t xml:space="preserve"> 1061</w:t>
    </w:r>
  </w:p>
  <w:p w14:paraId="634455C2" w14:textId="677B0E9F" w:rsidR="000B7305" w:rsidRDefault="000B7305" w:rsidP="000B7305">
    <w:pPr>
      <w:pStyle w:val="NoSpacing"/>
      <w:jc w:val="center"/>
    </w:pPr>
    <w:r>
      <w:t>PO Box 12 747, Penrose, Auckland 1642</w:t>
    </w:r>
    <w:r>
      <w:sym w:font="Symbol" w:char="00BD"/>
    </w:r>
    <w:r>
      <w:t xml:space="preserve"> </w:t>
    </w:r>
    <w:r>
      <w:rPr>
        <w:b/>
        <w:bCs/>
        <w:color w:val="808080"/>
      </w:rPr>
      <w:t>Ph:</w:t>
    </w:r>
    <w:r>
      <w:t xml:space="preserve"> 09-580 1500</w:t>
    </w:r>
  </w:p>
  <w:p w14:paraId="4F9AD82E" w14:textId="5EB7FCAD" w:rsidR="000B7305" w:rsidRDefault="000B7305" w:rsidP="000B7305">
    <w:pPr>
      <w:pStyle w:val="NoSpacing"/>
      <w:jc w:val="center"/>
    </w:pPr>
    <w:r>
      <w:rPr>
        <w:b/>
        <w:bCs/>
        <w:color w:val="808080"/>
      </w:rPr>
      <w:t>Email:</w:t>
    </w:r>
    <w:r>
      <w:t xml:space="preserve"> </w:t>
    </w:r>
    <w:r>
      <w:rPr>
        <w:color w:val="0000FF"/>
        <w:u w:val="single"/>
      </w:rPr>
      <w:t>info</w:t>
    </w:r>
    <w:r w:rsidRPr="0098403B">
      <w:rPr>
        <w:color w:val="0000FF"/>
        <w:u w:val="single"/>
      </w:rPr>
      <w:t>@alphacrucis.ac.nz</w:t>
    </w:r>
    <w:r>
      <w:sym w:font="Symbol" w:char="00BD"/>
    </w:r>
    <w:r>
      <w:rPr>
        <w:b/>
        <w:bCs/>
        <w:color w:val="808080"/>
      </w:rPr>
      <w:t>Web:</w:t>
    </w:r>
    <w:r>
      <w:t xml:space="preserve"> </w:t>
    </w:r>
    <w:hyperlink r:id="rId1" w:history="1">
      <w:r>
        <w:rPr>
          <w:rStyle w:val="Hyperlink"/>
          <w:rFonts w:ascii="Tahoma" w:hAnsi="Tahoma" w:cs="Tahoma"/>
          <w:sz w:val="16"/>
        </w:rPr>
        <w:t>www.alphacrucis.ac.nz</w:t>
      </w:r>
    </w:hyperlink>
  </w:p>
  <w:bookmarkEnd w:id="0"/>
  <w:p w14:paraId="45694E9C" w14:textId="77777777" w:rsidR="000B7305" w:rsidRDefault="000B7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F3E4D" w14:textId="77777777" w:rsidR="000B7305" w:rsidRDefault="000B7305" w:rsidP="000B7305">
      <w:pPr>
        <w:spacing w:after="0" w:line="240" w:lineRule="auto"/>
      </w:pPr>
      <w:r>
        <w:separator/>
      </w:r>
    </w:p>
  </w:footnote>
  <w:footnote w:type="continuationSeparator" w:id="0">
    <w:p w14:paraId="7A7FE94E" w14:textId="77777777" w:rsidR="000B7305" w:rsidRDefault="000B7305" w:rsidP="000B7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AF8"/>
    <w:rsid w:val="000B7305"/>
    <w:rsid w:val="002953B7"/>
    <w:rsid w:val="008470B8"/>
    <w:rsid w:val="009536F4"/>
    <w:rsid w:val="00AB3B88"/>
    <w:rsid w:val="00CE70E2"/>
    <w:rsid w:val="00E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5D735DEF"/>
  <w15:docId w15:val="{3E3A5537-80DE-4961-8E12-233DF791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7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30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nhideWhenUsed/>
    <w:rsid w:val="000B7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B7305"/>
    <w:rPr>
      <w:rFonts w:ascii="Calibri" w:eastAsia="Calibri" w:hAnsi="Calibri" w:cs="Calibri"/>
      <w:color w:val="000000"/>
    </w:rPr>
  </w:style>
  <w:style w:type="character" w:styleId="Hyperlink">
    <w:name w:val="Hyperlink"/>
    <w:rsid w:val="000B7305"/>
    <w:rPr>
      <w:color w:val="0000FF"/>
      <w:u w:val="single"/>
    </w:rPr>
  </w:style>
  <w:style w:type="paragraph" w:styleId="NoSpacing">
    <w:name w:val="No Spacing"/>
    <w:uiPriority w:val="1"/>
    <w:qFormat/>
    <w:rsid w:val="000B730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lai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01E171B0AC74F8BEB0A771EBFB280" ma:contentTypeVersion="17" ma:contentTypeDescription="Create a new document." ma:contentTypeScope="" ma:versionID="72222f831c12ae3b2d144606b377f1be">
  <xsd:schema xmlns:xsd="http://www.w3.org/2001/XMLSchema" xmlns:xs="http://www.w3.org/2001/XMLSchema" xmlns:p="http://schemas.microsoft.com/office/2006/metadata/properties" xmlns:ns2="8472ccaf-156e-4c22-a780-d307657f0c56" xmlns:ns3="b63f8dd2-a348-4664-bf36-83608e90de4a" targetNamespace="http://schemas.microsoft.com/office/2006/metadata/properties" ma:root="true" ma:fieldsID="0ba888a5229e50b92d73606343371d26" ns2:_="" ns3:_="">
    <xsd:import namespace="8472ccaf-156e-4c22-a780-d307657f0c56"/>
    <xsd:import namespace="b63f8dd2-a348-4664-bf36-83608e90d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2ccaf-156e-4c22-a780-d307657f0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94ae60c-aec3-428c-a920-95da6e9b2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f8dd2-a348-4664-bf36-83608e90d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372daed-d0fd-4aa4-838c-7bb4678fc5ec}" ma:internalName="TaxCatchAll" ma:showField="CatchAllData" ma:web="b63f8dd2-a348-4664-bf36-83608e90d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72ccaf-156e-4c22-a780-d307657f0c56">
      <Terms xmlns="http://schemas.microsoft.com/office/infopath/2007/PartnerControls"/>
    </lcf76f155ced4ddcb4097134ff3c332f>
    <TaxCatchAll xmlns="b63f8dd2-a348-4664-bf36-83608e90de4a" xsi:nil="true"/>
    <SharedWithUsers xmlns="b63f8dd2-a348-4664-bf36-83608e90de4a">
      <UserInfo>
        <DisplayName>Pasifika Student Support</DisplayName>
        <AccountId>282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4A4AC55-A04D-4448-A0B4-098459F1605C}"/>
</file>

<file path=customXml/itemProps2.xml><?xml version="1.0" encoding="utf-8"?>
<ds:datastoreItem xmlns:ds="http://schemas.openxmlformats.org/officeDocument/2006/customXml" ds:itemID="{240CAFCC-B8BA-4449-9ACA-9B5083191A5F}"/>
</file>

<file path=customXml/itemProps3.xml><?xml version="1.0" encoding="utf-8"?>
<ds:datastoreItem xmlns:ds="http://schemas.openxmlformats.org/officeDocument/2006/customXml" ds:itemID="{860A08A6-9A35-4D3E-9930-C66DC5A785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Martin</dc:creator>
  <cp:keywords/>
  <cp:lastModifiedBy>Ruth Martin</cp:lastModifiedBy>
  <cp:revision>2</cp:revision>
  <dcterms:created xsi:type="dcterms:W3CDTF">2022-08-25T03:26:00Z</dcterms:created>
  <dcterms:modified xsi:type="dcterms:W3CDTF">2022-08-25T03:26:00Z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0x01010090601E171B0AC74F8BEB0A771EBFB280</vt:lpwstr>
  </property>
</Properties>
</file>