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B615" w14:textId="77777777" w:rsidR="00C228B0" w:rsidRDefault="00C228B0" w:rsidP="009145FA">
      <w:pPr>
        <w:jc w:val="both"/>
      </w:pPr>
    </w:p>
    <w:tbl>
      <w:tblPr>
        <w:tblW w:w="11929" w:type="dxa"/>
        <w:jc w:val="right"/>
        <w:tblLook w:val="04A0" w:firstRow="1" w:lastRow="0" w:firstColumn="1" w:lastColumn="0" w:noHBand="0" w:noVBand="1"/>
      </w:tblPr>
      <w:tblGrid>
        <w:gridCol w:w="2296"/>
        <w:gridCol w:w="1920"/>
        <w:gridCol w:w="2099"/>
        <w:gridCol w:w="910"/>
        <w:gridCol w:w="1920"/>
        <w:gridCol w:w="1873"/>
        <w:gridCol w:w="911"/>
      </w:tblGrid>
      <w:tr w:rsidR="009145FA" w:rsidRPr="009145FA" w14:paraId="1CFE98B6" w14:textId="77777777" w:rsidTr="009145FA">
        <w:trPr>
          <w:trHeight w:val="467"/>
          <w:jc w:val="right"/>
        </w:trPr>
        <w:tc>
          <w:tcPr>
            <w:tcW w:w="1192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F034E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ACNZ Semester Dates for 2024</w:t>
            </w:r>
          </w:p>
        </w:tc>
      </w:tr>
      <w:tr w:rsidR="009145FA" w:rsidRPr="009145FA" w14:paraId="462FEEBD" w14:textId="77777777" w:rsidTr="009145FA">
        <w:trPr>
          <w:trHeight w:val="381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3BA1" w14:textId="52F5C91F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9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3D9491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All Christian Studies Programmes</w:t>
            </w:r>
          </w:p>
        </w:tc>
        <w:tc>
          <w:tcPr>
            <w:tcW w:w="4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92291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ED7D3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b/>
                <w:bCs/>
                <w:color w:val="ED7D31"/>
                <w:kern w:val="0"/>
                <w:sz w:val="24"/>
                <w:szCs w:val="24"/>
                <w:lang w:eastAsia="en-AU"/>
                <w14:ligatures w14:val="none"/>
              </w:rPr>
              <w:t>ILN-ESOL</w:t>
            </w:r>
          </w:p>
        </w:tc>
      </w:tr>
      <w:tr w:rsidR="009145FA" w:rsidRPr="009145FA" w14:paraId="04249358" w14:textId="77777777" w:rsidTr="009145FA">
        <w:trPr>
          <w:trHeight w:val="381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AF3D" w14:textId="3A318048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7DD8430" w14:textId="181311B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824F4C9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Weeks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CCFAA92" w14:textId="2E9B5EDE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45911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05CF7E15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4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45911"/>
                <w:kern w:val="0"/>
                <w:sz w:val="24"/>
                <w:szCs w:val="24"/>
                <w:lang w:eastAsia="en-AU"/>
                <w14:ligatures w14:val="none"/>
              </w:rPr>
              <w:t>Weeks</w:t>
            </w:r>
          </w:p>
        </w:tc>
      </w:tr>
      <w:tr w:rsidR="009145FA" w:rsidRPr="009145FA" w14:paraId="13BBAE26" w14:textId="77777777" w:rsidTr="009145FA">
        <w:trPr>
          <w:trHeight w:val="381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54CA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Semester One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773D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Term One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3F4A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4 March - 19 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FBCF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0CB1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Term One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A9A3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5 Feb - 12 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82B1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</w:tr>
      <w:tr w:rsidR="009145FA" w:rsidRPr="009145FA" w14:paraId="0315617F" w14:textId="77777777" w:rsidTr="009145FA">
        <w:trPr>
          <w:trHeight w:val="381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A639" w14:textId="199325C5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3997F3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Term Break: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870470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22 - 26 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C2419C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5BE080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Term Break: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9C07EBF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15 - 26 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8CB1C9C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9145FA" w:rsidRPr="009145FA" w14:paraId="5FDBDCA2" w14:textId="77777777" w:rsidTr="009145FA">
        <w:trPr>
          <w:trHeight w:val="381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E9ED" w14:textId="3D1CB61B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A0F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Term Two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AD93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29 April - 5 July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CF38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89FC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Term Two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5EF1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29 April - 5 July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0796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</w:tr>
      <w:tr w:rsidR="009145FA" w:rsidRPr="009145FA" w14:paraId="1ACB73F2" w14:textId="77777777" w:rsidTr="009145FA">
        <w:trPr>
          <w:trHeight w:val="393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1636" w14:textId="118304DA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DCC38D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Total S1: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46B8F7" w14:textId="6A5DC6E8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8328CCE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50BA10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Total S1: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FEE223" w14:textId="2AA49676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A3628E3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20</w:t>
            </w:r>
          </w:p>
        </w:tc>
      </w:tr>
      <w:tr w:rsidR="009145FA" w:rsidRPr="009145FA" w14:paraId="3B714AAF" w14:textId="77777777" w:rsidTr="009145FA">
        <w:trPr>
          <w:trHeight w:val="393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B879" w14:textId="072D011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50BE37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Semester Break: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9E3008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8 - 19 July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DA55389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828430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Semester Break: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C1601F9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8 - 19 July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535693CF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9145FA" w:rsidRPr="009145FA" w14:paraId="5CA63861" w14:textId="77777777" w:rsidTr="009145FA">
        <w:trPr>
          <w:trHeight w:val="381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F74A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Semester Two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91F2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Term Three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65D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22 July - 27 Sep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ABBE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5889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Term Three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68AC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22 July - 27 Sep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A4D59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10</w:t>
            </w:r>
          </w:p>
        </w:tc>
      </w:tr>
      <w:tr w:rsidR="009145FA" w:rsidRPr="009145FA" w14:paraId="5B3E020E" w14:textId="77777777" w:rsidTr="009145FA">
        <w:trPr>
          <w:trHeight w:val="381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D467" w14:textId="648F8920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5A543A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Term Break: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5E02A0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30 Sept - 4 Oct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B976787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6B70BF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Term Break: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D12CE6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30 Sept - 11 Oct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1B44167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2</w:t>
            </w:r>
          </w:p>
        </w:tc>
      </w:tr>
      <w:tr w:rsidR="009145FA" w:rsidRPr="009145FA" w14:paraId="63D34B00" w14:textId="77777777" w:rsidTr="009145FA">
        <w:trPr>
          <w:trHeight w:val="381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B3AA" w14:textId="718C6C2F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4472C4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8622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Term Four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61E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7 Oct - 22 Nov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F67B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8E64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Term Four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9DFE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14 Oct - 6 Dec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A094A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8</w:t>
            </w:r>
          </w:p>
        </w:tc>
      </w:tr>
      <w:tr w:rsidR="009145FA" w:rsidRPr="009145FA" w14:paraId="51A34147" w14:textId="77777777" w:rsidTr="009145FA">
        <w:trPr>
          <w:trHeight w:val="393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273A" w14:textId="331F45EE" w:rsidR="009145FA" w:rsidRPr="009145FA" w:rsidRDefault="009145FA" w:rsidP="009145FA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4472C4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7AA8F3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Total S2: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B033B0" w14:textId="51CA82DE" w:rsidR="009145FA" w:rsidRPr="009145FA" w:rsidRDefault="009145FA" w:rsidP="009145FA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3BBD6BB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299E13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Total S2: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FA20616" w14:textId="610B5C75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5D042E5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18</w:t>
            </w:r>
          </w:p>
        </w:tc>
      </w:tr>
      <w:tr w:rsidR="009145FA" w:rsidRPr="009145FA" w14:paraId="3646BE0D" w14:textId="77777777" w:rsidTr="009145FA">
        <w:trPr>
          <w:trHeight w:val="393"/>
          <w:jc w:val="right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C24D2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Total Gross Weeks: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ED78F0" w14:textId="0BE6DE3B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45515A" w14:textId="32E83C3A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24EAC16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b/>
                <w:bCs/>
                <w:color w:val="2F75B5"/>
                <w:kern w:val="0"/>
                <w:sz w:val="24"/>
                <w:szCs w:val="24"/>
                <w:lang w:eastAsia="en-AU"/>
                <w14:ligatures w14:val="none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2C78EB" w14:textId="125B38CB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27C0AA" w14:textId="509E6E4E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481705CF" w14:textId="77777777" w:rsidR="009145FA" w:rsidRPr="009145FA" w:rsidRDefault="009145FA" w:rsidP="009145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145FA">
              <w:rPr>
                <w:rFonts w:ascii="Calibri" w:eastAsia="Times New Roman" w:hAnsi="Calibri" w:cs="Calibri"/>
                <w:b/>
                <w:bCs/>
                <w:color w:val="C65911"/>
                <w:kern w:val="0"/>
                <w:sz w:val="24"/>
                <w:szCs w:val="24"/>
                <w:lang w:eastAsia="en-AU"/>
                <w14:ligatures w14:val="none"/>
              </w:rPr>
              <w:t>44</w:t>
            </w:r>
          </w:p>
        </w:tc>
      </w:tr>
    </w:tbl>
    <w:p w14:paraId="0D3DB179" w14:textId="77777777" w:rsidR="009145FA" w:rsidRDefault="009145FA" w:rsidP="009145FA">
      <w:pPr>
        <w:jc w:val="center"/>
      </w:pPr>
    </w:p>
    <w:sectPr w:rsidR="009145FA" w:rsidSect="009145F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C7A0" w14:textId="77777777" w:rsidR="009145FA" w:rsidRDefault="009145FA" w:rsidP="009145FA">
      <w:pPr>
        <w:spacing w:after="0" w:line="240" w:lineRule="auto"/>
      </w:pPr>
      <w:r>
        <w:separator/>
      </w:r>
    </w:p>
  </w:endnote>
  <w:endnote w:type="continuationSeparator" w:id="0">
    <w:p w14:paraId="1235A392" w14:textId="77777777" w:rsidR="009145FA" w:rsidRDefault="009145FA" w:rsidP="0091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F6C7" w14:textId="77777777" w:rsidR="009145FA" w:rsidRDefault="009145FA" w:rsidP="009145FA">
      <w:pPr>
        <w:spacing w:after="0" w:line="240" w:lineRule="auto"/>
      </w:pPr>
      <w:r>
        <w:separator/>
      </w:r>
    </w:p>
  </w:footnote>
  <w:footnote w:type="continuationSeparator" w:id="0">
    <w:p w14:paraId="7AB599D6" w14:textId="77777777" w:rsidR="009145FA" w:rsidRDefault="009145FA" w:rsidP="0091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4771" w14:textId="09FBCD01" w:rsidR="009145FA" w:rsidRDefault="009145FA">
    <w:pPr>
      <w:pStyle w:val="Header"/>
    </w:pPr>
    <w:r>
      <w:rPr>
        <w:noProof/>
      </w:rPr>
      <w:drawing>
        <wp:inline distT="0" distB="0" distL="0" distR="0" wp14:anchorId="249F2BE6" wp14:editId="48910D5F">
          <wp:extent cx="1511300" cy="500988"/>
          <wp:effectExtent l="0" t="0" r="0" b="0"/>
          <wp:docPr id="179342715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427152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713" cy="50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FA"/>
    <w:rsid w:val="009145FA"/>
    <w:rsid w:val="00C2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1503"/>
  <w15:chartTrackingRefBased/>
  <w15:docId w15:val="{6279BA50-34EA-4A68-B0C9-D9E28A60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5FA"/>
  </w:style>
  <w:style w:type="paragraph" w:styleId="Footer">
    <w:name w:val="footer"/>
    <w:basedOn w:val="Normal"/>
    <w:link w:val="FooterChar"/>
    <w:uiPriority w:val="99"/>
    <w:unhideWhenUsed/>
    <w:rsid w:val="00914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Martin</dc:creator>
  <cp:keywords/>
  <dc:description/>
  <cp:lastModifiedBy>Ruth Martin</cp:lastModifiedBy>
  <cp:revision>1</cp:revision>
  <dcterms:created xsi:type="dcterms:W3CDTF">2024-02-18T19:41:00Z</dcterms:created>
  <dcterms:modified xsi:type="dcterms:W3CDTF">2024-02-18T19:43:00Z</dcterms:modified>
</cp:coreProperties>
</file>